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442" w:rsidRPr="00807EB6" w:rsidRDefault="00323442" w:rsidP="00323442">
      <w:pPr>
        <w:spacing w:after="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807EB6">
        <w:rPr>
          <w:rFonts w:ascii="Times New Roman" w:hAnsi="Times New Roman" w:cs="Times New Roman"/>
          <w:b/>
        </w:rPr>
        <w:t xml:space="preserve">Приложение 1 </w:t>
      </w:r>
    </w:p>
    <w:p w:rsidR="00323442" w:rsidRPr="00807EB6" w:rsidRDefault="00323442" w:rsidP="00323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EB6">
        <w:rPr>
          <w:rFonts w:ascii="Times New Roman" w:hAnsi="Times New Roman" w:cs="Times New Roman"/>
          <w:b/>
          <w:sz w:val="24"/>
          <w:szCs w:val="24"/>
        </w:rPr>
        <w:t>З А Я В К А</w:t>
      </w:r>
    </w:p>
    <w:p w:rsidR="00323442" w:rsidRPr="00807EB6" w:rsidRDefault="00323442" w:rsidP="00323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EB6">
        <w:rPr>
          <w:rFonts w:ascii="Times New Roman" w:hAnsi="Times New Roman" w:cs="Times New Roman"/>
          <w:b/>
          <w:sz w:val="24"/>
          <w:szCs w:val="24"/>
        </w:rPr>
        <w:t>на участие в конкурсе</w:t>
      </w:r>
    </w:p>
    <w:p w:rsidR="00323442" w:rsidRPr="00807EB6" w:rsidRDefault="00323442" w:rsidP="00323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EB6">
        <w:rPr>
          <w:rFonts w:ascii="Times New Roman" w:hAnsi="Times New Roman" w:cs="Times New Roman"/>
          <w:b/>
          <w:sz w:val="24"/>
          <w:szCs w:val="24"/>
        </w:rPr>
        <w:t>«</w:t>
      </w:r>
      <w:r w:rsidRPr="00807EB6">
        <w:rPr>
          <w:rFonts w:ascii="Times New Roman" w:hAnsi="Times New Roman" w:cs="Times New Roman"/>
          <w:b/>
          <w:sz w:val="24"/>
          <w:szCs w:val="24"/>
          <w:lang w:val="ky-KG"/>
        </w:rPr>
        <w:t>Стартап марафон</w:t>
      </w:r>
      <w:r w:rsidRPr="00807EB6">
        <w:rPr>
          <w:rFonts w:ascii="Times New Roman" w:hAnsi="Times New Roman" w:cs="Times New Roman"/>
          <w:b/>
          <w:sz w:val="24"/>
          <w:szCs w:val="24"/>
        </w:rPr>
        <w:t>»</w:t>
      </w:r>
    </w:p>
    <w:p w:rsidR="00323442" w:rsidRPr="00807EB6" w:rsidRDefault="00323442" w:rsidP="0032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7EB6">
        <w:rPr>
          <w:rFonts w:ascii="Times New Roman" w:hAnsi="Times New Roman" w:cs="Times New Roman"/>
          <w:sz w:val="24"/>
          <w:szCs w:val="24"/>
        </w:rPr>
        <w:tab/>
        <w:t>Прошу рассмотреть представленную Заявку и включить ее в число участников конкурса «</w:t>
      </w:r>
      <w:r w:rsidRPr="00807EB6">
        <w:rPr>
          <w:rFonts w:ascii="Times New Roman" w:hAnsi="Times New Roman" w:cs="Times New Roman"/>
          <w:sz w:val="24"/>
          <w:szCs w:val="24"/>
          <w:lang w:val="ky-KG"/>
        </w:rPr>
        <w:t>Стартап марафон</w:t>
      </w:r>
      <w:r w:rsidRPr="00807EB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23442" w:rsidRPr="00807EB6" w:rsidRDefault="00323442" w:rsidP="0032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56"/>
        <w:gridCol w:w="6289"/>
      </w:tblGrid>
      <w:tr w:rsidR="00323442" w:rsidRPr="00807EB6" w:rsidTr="008C275F">
        <w:tc>
          <w:tcPr>
            <w:tcW w:w="3085" w:type="dxa"/>
          </w:tcPr>
          <w:p w:rsidR="00323442" w:rsidRPr="00807EB6" w:rsidRDefault="00323442" w:rsidP="008C27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7EB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Ф.И.О участника. </w:t>
            </w:r>
          </w:p>
          <w:p w:rsidR="00323442" w:rsidRPr="00807EB6" w:rsidRDefault="00323442" w:rsidP="008C27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7EB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Дата рождения. </w:t>
            </w:r>
          </w:p>
        </w:tc>
        <w:tc>
          <w:tcPr>
            <w:tcW w:w="6486" w:type="dxa"/>
          </w:tcPr>
          <w:p w:rsidR="00323442" w:rsidRPr="00807EB6" w:rsidRDefault="00323442" w:rsidP="008C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442" w:rsidRPr="00807EB6" w:rsidTr="008C275F">
        <w:tc>
          <w:tcPr>
            <w:tcW w:w="3085" w:type="dxa"/>
          </w:tcPr>
          <w:p w:rsidR="00323442" w:rsidRPr="00807EB6" w:rsidRDefault="00323442" w:rsidP="008C27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7EB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Студент указывает  наименование структуры, направл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ение специальности, курс, группу</w:t>
            </w:r>
            <w:r w:rsidRPr="00807EB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323442" w:rsidRPr="00807EB6" w:rsidRDefault="00323442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B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ППС указывает наименование структуры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и</w:t>
            </w:r>
            <w:r w:rsidRPr="00807EB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кафедры. </w:t>
            </w:r>
          </w:p>
        </w:tc>
        <w:tc>
          <w:tcPr>
            <w:tcW w:w="6486" w:type="dxa"/>
          </w:tcPr>
          <w:p w:rsidR="00323442" w:rsidRPr="00807EB6" w:rsidRDefault="00323442" w:rsidP="008C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442" w:rsidRPr="00807EB6" w:rsidTr="008C275F">
        <w:tc>
          <w:tcPr>
            <w:tcW w:w="3085" w:type="dxa"/>
          </w:tcPr>
          <w:p w:rsidR="00323442" w:rsidRPr="00807EB6" w:rsidRDefault="00323442" w:rsidP="008C27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7EB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Группа разработчиков </w:t>
            </w:r>
          </w:p>
          <w:p w:rsidR="00323442" w:rsidRPr="00807EB6" w:rsidRDefault="00323442" w:rsidP="008C27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7EB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Ф.И.О., дата рождения всех членов команды. </w:t>
            </w:r>
          </w:p>
        </w:tc>
        <w:tc>
          <w:tcPr>
            <w:tcW w:w="6486" w:type="dxa"/>
          </w:tcPr>
          <w:p w:rsidR="00323442" w:rsidRPr="00807EB6" w:rsidRDefault="00323442" w:rsidP="008C27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7EB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</w:t>
            </w:r>
          </w:p>
          <w:p w:rsidR="00323442" w:rsidRPr="00807EB6" w:rsidRDefault="00323442" w:rsidP="008C27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7EB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</w:t>
            </w:r>
          </w:p>
          <w:p w:rsidR="00323442" w:rsidRPr="00807EB6" w:rsidRDefault="00323442" w:rsidP="008C27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7EB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3.</w:t>
            </w:r>
          </w:p>
          <w:p w:rsidR="00323442" w:rsidRPr="00807EB6" w:rsidRDefault="00323442" w:rsidP="008C27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7EB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...</w:t>
            </w:r>
          </w:p>
        </w:tc>
      </w:tr>
      <w:tr w:rsidR="00323442" w:rsidRPr="00807EB6" w:rsidTr="008C275F">
        <w:tc>
          <w:tcPr>
            <w:tcW w:w="3085" w:type="dxa"/>
          </w:tcPr>
          <w:p w:rsidR="00323442" w:rsidRPr="00807EB6" w:rsidRDefault="00323442" w:rsidP="008C27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7EB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Электронный адрес </w:t>
            </w:r>
          </w:p>
        </w:tc>
        <w:tc>
          <w:tcPr>
            <w:tcW w:w="6486" w:type="dxa"/>
          </w:tcPr>
          <w:p w:rsidR="00323442" w:rsidRPr="00807EB6" w:rsidRDefault="00323442" w:rsidP="008C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442" w:rsidRPr="00807EB6" w:rsidTr="008C275F">
        <w:tc>
          <w:tcPr>
            <w:tcW w:w="3085" w:type="dxa"/>
          </w:tcPr>
          <w:p w:rsidR="00323442" w:rsidRPr="00807EB6" w:rsidRDefault="00323442" w:rsidP="008C27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7EB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Контактный телефон (вотсап/телеграмм) </w:t>
            </w:r>
          </w:p>
        </w:tc>
        <w:tc>
          <w:tcPr>
            <w:tcW w:w="6486" w:type="dxa"/>
          </w:tcPr>
          <w:p w:rsidR="00323442" w:rsidRPr="00807EB6" w:rsidRDefault="00323442" w:rsidP="008C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442" w:rsidRPr="00807EB6" w:rsidRDefault="00323442" w:rsidP="0032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3442" w:rsidRDefault="00323442" w:rsidP="00323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EB6">
        <w:rPr>
          <w:rFonts w:ascii="Times New Roman" w:hAnsi="Times New Roman" w:cs="Times New Roman"/>
          <w:b/>
          <w:sz w:val="24"/>
          <w:szCs w:val="24"/>
        </w:rPr>
        <w:t>Информация о проекте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3442" w:rsidRPr="00807EB6" w:rsidRDefault="00323442" w:rsidP="0032344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583D">
        <w:rPr>
          <w:rFonts w:ascii="Times New Roman" w:hAnsi="Times New Roman" w:cs="Times New Roman"/>
          <w:i/>
          <w:sz w:val="24"/>
          <w:szCs w:val="24"/>
        </w:rPr>
        <w:t>(н</w:t>
      </w:r>
      <w:r w:rsidRPr="00807EB6">
        <w:rPr>
          <w:rFonts w:ascii="Times New Roman" w:hAnsi="Times New Roman" w:cs="Times New Roman"/>
          <w:i/>
          <w:sz w:val="24"/>
          <w:szCs w:val="24"/>
        </w:rPr>
        <w:t>еобходимо заполнять все пункты заявки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323442" w:rsidRPr="00807EB6" w:rsidRDefault="00323442" w:rsidP="00323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400"/>
      </w:tblGrid>
      <w:tr w:rsidR="00323442" w:rsidRPr="00807EB6" w:rsidTr="008C275F">
        <w:trPr>
          <w:trHeight w:val="319"/>
        </w:trPr>
        <w:tc>
          <w:tcPr>
            <w:tcW w:w="3960" w:type="dxa"/>
            <w:vAlign w:val="center"/>
          </w:tcPr>
          <w:p w:rsidR="00323442" w:rsidRPr="00807EB6" w:rsidRDefault="00323442" w:rsidP="008C2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B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проекта </w:t>
            </w:r>
          </w:p>
        </w:tc>
        <w:tc>
          <w:tcPr>
            <w:tcW w:w="5400" w:type="dxa"/>
            <w:vAlign w:val="center"/>
          </w:tcPr>
          <w:p w:rsidR="00323442" w:rsidRPr="00807EB6" w:rsidRDefault="00323442" w:rsidP="008C2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442" w:rsidRPr="00807EB6" w:rsidTr="008C275F">
        <w:trPr>
          <w:trHeight w:val="70"/>
        </w:trPr>
        <w:tc>
          <w:tcPr>
            <w:tcW w:w="3960" w:type="dxa"/>
            <w:vAlign w:val="center"/>
          </w:tcPr>
          <w:p w:rsidR="00323442" w:rsidRPr="00807EB6" w:rsidRDefault="00323442" w:rsidP="008C2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B6">
              <w:rPr>
                <w:rFonts w:ascii="Times New Roman" w:hAnsi="Times New Roman" w:cs="Times New Roman"/>
                <w:sz w:val="24"/>
                <w:szCs w:val="24"/>
              </w:rPr>
              <w:t>Планируемые даты начала и окончания проекта:</w:t>
            </w:r>
          </w:p>
        </w:tc>
        <w:tc>
          <w:tcPr>
            <w:tcW w:w="5400" w:type="dxa"/>
            <w:vAlign w:val="center"/>
          </w:tcPr>
          <w:p w:rsidR="00323442" w:rsidRPr="00807EB6" w:rsidRDefault="00323442" w:rsidP="008C2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442" w:rsidRPr="00807EB6" w:rsidTr="008C275F">
        <w:trPr>
          <w:trHeight w:val="70"/>
        </w:trPr>
        <w:tc>
          <w:tcPr>
            <w:tcW w:w="3960" w:type="dxa"/>
            <w:vAlign w:val="center"/>
          </w:tcPr>
          <w:p w:rsidR="00323442" w:rsidRPr="00807EB6" w:rsidRDefault="00323442" w:rsidP="008C2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B6">
              <w:rPr>
                <w:rFonts w:ascii="Times New Roman" w:hAnsi="Times New Roman" w:cs="Times New Roman"/>
                <w:sz w:val="24"/>
                <w:szCs w:val="24"/>
              </w:rPr>
              <w:t>Общий бюджет проекта</w:t>
            </w:r>
          </w:p>
        </w:tc>
        <w:tc>
          <w:tcPr>
            <w:tcW w:w="5400" w:type="dxa"/>
            <w:vAlign w:val="center"/>
          </w:tcPr>
          <w:p w:rsidR="00323442" w:rsidRPr="00807EB6" w:rsidRDefault="00323442" w:rsidP="008C2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442" w:rsidRPr="00807EB6" w:rsidTr="008C275F">
        <w:tc>
          <w:tcPr>
            <w:tcW w:w="3960" w:type="dxa"/>
            <w:vAlign w:val="center"/>
          </w:tcPr>
          <w:p w:rsidR="00323442" w:rsidRPr="00807EB6" w:rsidRDefault="00323442" w:rsidP="008C2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B6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Запрашиваемая сумма </w:t>
            </w:r>
          </w:p>
        </w:tc>
        <w:tc>
          <w:tcPr>
            <w:tcW w:w="5400" w:type="dxa"/>
            <w:vAlign w:val="center"/>
          </w:tcPr>
          <w:p w:rsidR="00323442" w:rsidRPr="00807EB6" w:rsidRDefault="00323442" w:rsidP="008C2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442" w:rsidRPr="00807EB6" w:rsidTr="008C275F">
        <w:tc>
          <w:tcPr>
            <w:tcW w:w="3960" w:type="dxa"/>
            <w:vAlign w:val="center"/>
          </w:tcPr>
          <w:p w:rsidR="00323442" w:rsidRPr="00807EB6" w:rsidRDefault="00323442" w:rsidP="008C2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EB6">
              <w:rPr>
                <w:rFonts w:ascii="Times New Roman" w:hAnsi="Times New Roman" w:cs="Times New Roman"/>
                <w:sz w:val="24"/>
                <w:szCs w:val="24"/>
              </w:rPr>
              <w:t>Региональный охват проекта:</w:t>
            </w:r>
          </w:p>
        </w:tc>
        <w:tc>
          <w:tcPr>
            <w:tcW w:w="5400" w:type="dxa"/>
            <w:vAlign w:val="center"/>
          </w:tcPr>
          <w:p w:rsidR="00323442" w:rsidRPr="00807EB6" w:rsidRDefault="00323442" w:rsidP="008C2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442" w:rsidRDefault="00323442" w:rsidP="0032344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442" w:rsidRPr="00807EB6" w:rsidRDefault="00323442" w:rsidP="00323442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EB6">
        <w:rPr>
          <w:rFonts w:ascii="Times New Roman" w:hAnsi="Times New Roman" w:cs="Times New Roman"/>
          <w:b/>
          <w:sz w:val="24"/>
          <w:szCs w:val="24"/>
        </w:rPr>
        <w:t>Резюме проекта, цели и задачи (не более 300 слов):</w:t>
      </w:r>
    </w:p>
    <w:p w:rsidR="00323442" w:rsidRPr="00807EB6" w:rsidRDefault="00323442" w:rsidP="003234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7EB6">
        <w:rPr>
          <w:rFonts w:ascii="Times New Roman" w:hAnsi="Times New Roman" w:cs="Times New Roman"/>
          <w:i/>
          <w:sz w:val="24"/>
          <w:szCs w:val="24"/>
        </w:rPr>
        <w:t xml:space="preserve">Пожалуйста, предоставьте краткое описание предполагаемой деятельности. </w:t>
      </w:r>
    </w:p>
    <w:p w:rsidR="00323442" w:rsidRPr="00807EB6" w:rsidRDefault="00323442" w:rsidP="003234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7EB6">
        <w:rPr>
          <w:rFonts w:ascii="Times New Roman" w:hAnsi="Times New Roman" w:cs="Times New Roman"/>
          <w:i/>
          <w:sz w:val="24"/>
          <w:szCs w:val="24"/>
        </w:rPr>
        <w:t>1.1. Описание проблемы, которую Вы планируете решить при реализации данного проекта</w:t>
      </w:r>
    </w:p>
    <w:p w:rsidR="00323442" w:rsidRPr="00807EB6" w:rsidRDefault="00323442" w:rsidP="003234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7EB6">
        <w:rPr>
          <w:rFonts w:ascii="Times New Roman" w:hAnsi="Times New Roman" w:cs="Times New Roman"/>
          <w:i/>
          <w:sz w:val="24"/>
          <w:szCs w:val="24"/>
        </w:rPr>
        <w:t>1.2. Укажите цель проекта</w:t>
      </w:r>
    </w:p>
    <w:p w:rsidR="00323442" w:rsidRPr="00807EB6" w:rsidRDefault="00323442" w:rsidP="003234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7EB6">
        <w:rPr>
          <w:rFonts w:ascii="Times New Roman" w:hAnsi="Times New Roman" w:cs="Times New Roman"/>
          <w:i/>
          <w:sz w:val="24"/>
          <w:szCs w:val="24"/>
        </w:rPr>
        <w:t>1.3. Задачи, которые должны быть реализованы для достижения этой цели</w:t>
      </w:r>
    </w:p>
    <w:p w:rsidR="00323442" w:rsidRPr="00807EB6" w:rsidRDefault="00323442" w:rsidP="003234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7EB6">
        <w:rPr>
          <w:rFonts w:ascii="Times New Roman" w:hAnsi="Times New Roman" w:cs="Times New Roman"/>
          <w:i/>
          <w:sz w:val="24"/>
          <w:szCs w:val="24"/>
        </w:rPr>
        <w:t xml:space="preserve">1.4. Резюме проекта, цели, задачи </w:t>
      </w:r>
    </w:p>
    <w:p w:rsidR="00323442" w:rsidRDefault="00323442" w:rsidP="003234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3442" w:rsidRPr="00807EB6" w:rsidRDefault="00323442" w:rsidP="003234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3442" w:rsidRPr="00807EB6" w:rsidRDefault="00323442" w:rsidP="00323442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EB6">
        <w:rPr>
          <w:rFonts w:ascii="Times New Roman" w:hAnsi="Times New Roman" w:cs="Times New Roman"/>
          <w:b/>
          <w:sz w:val="24"/>
          <w:szCs w:val="24"/>
        </w:rPr>
        <w:t>Механизм реализации проекта (не более 300 слов)</w:t>
      </w:r>
    </w:p>
    <w:p w:rsidR="00323442" w:rsidRPr="00807EB6" w:rsidRDefault="00323442" w:rsidP="0032344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7EB6">
        <w:rPr>
          <w:rFonts w:ascii="Times New Roman" w:hAnsi="Times New Roman" w:cs="Times New Roman"/>
          <w:i/>
          <w:sz w:val="24"/>
          <w:szCs w:val="24"/>
        </w:rPr>
        <w:t>Опишите мероприятия и планируемую деятельность проекта по каждой задаче, изложенной в пункте 1.3.):</w:t>
      </w:r>
    </w:p>
    <w:p w:rsidR="00323442" w:rsidRPr="00807EB6" w:rsidRDefault="00323442" w:rsidP="0032344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7EB6">
        <w:rPr>
          <w:rFonts w:ascii="Times New Roman" w:hAnsi="Times New Roman" w:cs="Times New Roman"/>
          <w:i/>
          <w:sz w:val="24"/>
          <w:szCs w:val="24"/>
        </w:rPr>
        <w:t xml:space="preserve"> - Задача 1 – Планируемая деятельность и список мероприятий</w:t>
      </w:r>
    </w:p>
    <w:p w:rsidR="00323442" w:rsidRDefault="00323442" w:rsidP="0032344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7EB6">
        <w:rPr>
          <w:rFonts w:ascii="Times New Roman" w:hAnsi="Times New Roman" w:cs="Times New Roman"/>
          <w:i/>
          <w:sz w:val="24"/>
          <w:szCs w:val="24"/>
        </w:rPr>
        <w:t xml:space="preserve"> - Задача 2 – Планируемая деятельность и список мероприятий и т.д.</w:t>
      </w:r>
    </w:p>
    <w:p w:rsidR="00323442" w:rsidRDefault="00323442" w:rsidP="0032344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3442" w:rsidRPr="00807EB6" w:rsidRDefault="00323442" w:rsidP="0032344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3442" w:rsidRPr="00807EB6" w:rsidRDefault="00323442" w:rsidP="00323442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EB6">
        <w:rPr>
          <w:rFonts w:ascii="Times New Roman" w:hAnsi="Times New Roman" w:cs="Times New Roman"/>
          <w:b/>
          <w:sz w:val="24"/>
          <w:szCs w:val="24"/>
        </w:rPr>
        <w:t xml:space="preserve">Продукты и результаты проекта: </w:t>
      </w:r>
    </w:p>
    <w:p w:rsidR="00323442" w:rsidRPr="00807EB6" w:rsidRDefault="00323442" w:rsidP="003234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3442" w:rsidRPr="00807EB6" w:rsidRDefault="00323442" w:rsidP="003234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7EB6">
        <w:rPr>
          <w:rFonts w:ascii="Times New Roman" w:hAnsi="Times New Roman" w:cs="Times New Roman"/>
          <w:i/>
          <w:sz w:val="24"/>
          <w:szCs w:val="24"/>
        </w:rPr>
        <w:t>Какие группы населения станут бенефициарами проекта?</w:t>
      </w:r>
    </w:p>
    <w:p w:rsidR="00323442" w:rsidRDefault="00323442" w:rsidP="003234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7EB6">
        <w:rPr>
          <w:rFonts w:ascii="Times New Roman" w:hAnsi="Times New Roman" w:cs="Times New Roman"/>
          <w:i/>
          <w:sz w:val="24"/>
          <w:szCs w:val="24"/>
        </w:rPr>
        <w:t>Кто является Вашими основными партнерами по реализации проекта, и как они будут вовлечены в проект?</w:t>
      </w:r>
    </w:p>
    <w:p w:rsidR="00323442" w:rsidRDefault="00323442" w:rsidP="003234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3442" w:rsidRDefault="00323442" w:rsidP="003234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3442" w:rsidRPr="006C583D" w:rsidRDefault="00323442" w:rsidP="00323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83D">
        <w:rPr>
          <w:rFonts w:ascii="Times New Roman" w:hAnsi="Times New Roman" w:cs="Times New Roman"/>
          <w:b/>
          <w:sz w:val="24"/>
          <w:szCs w:val="24"/>
        </w:rPr>
        <w:t xml:space="preserve">4. Социальная значимость идеи </w:t>
      </w:r>
      <w:r w:rsidRPr="006C583D">
        <w:rPr>
          <w:rFonts w:ascii="Times New Roman" w:hAnsi="Times New Roman" w:cs="Times New Roman"/>
          <w:i/>
          <w:sz w:val="24"/>
          <w:szCs w:val="24"/>
        </w:rPr>
        <w:t>(современность идеи проекта не более 100 слов)</w:t>
      </w:r>
      <w:r w:rsidRPr="006C58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3442" w:rsidRPr="006C583D" w:rsidRDefault="00323442" w:rsidP="003234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3442" w:rsidRPr="006C583D" w:rsidRDefault="00323442" w:rsidP="003234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83D">
        <w:rPr>
          <w:rFonts w:ascii="Times New Roman" w:hAnsi="Times New Roman" w:cs="Times New Roman"/>
          <w:b/>
          <w:sz w:val="24"/>
          <w:szCs w:val="24"/>
        </w:rPr>
        <w:t>Перспективы проекта и оценка рисков и устойчивости результатов проекта (не более 300 слов)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583D">
        <w:rPr>
          <w:rFonts w:ascii="Times New Roman" w:hAnsi="Times New Roman" w:cs="Times New Roman"/>
          <w:i/>
          <w:sz w:val="24"/>
          <w:szCs w:val="24"/>
        </w:rPr>
        <w:t>Необходимо</w:t>
      </w:r>
      <w:r>
        <w:rPr>
          <w:rFonts w:ascii="Times New Roman" w:hAnsi="Times New Roman" w:cs="Times New Roman"/>
          <w:i/>
          <w:sz w:val="24"/>
          <w:szCs w:val="24"/>
        </w:rPr>
        <w:t xml:space="preserve"> раскрыть риски </w:t>
      </w:r>
      <w:r w:rsidRPr="006C583D">
        <w:rPr>
          <w:rFonts w:ascii="Times New Roman" w:hAnsi="Times New Roman" w:cs="Times New Roman"/>
          <w:i/>
          <w:sz w:val="24"/>
          <w:szCs w:val="24"/>
        </w:rPr>
        <w:t xml:space="preserve">и какие меры необходимо принять для обеспечения устойчивости результатов и продуктов проекта. </w:t>
      </w:r>
      <w:r w:rsidRPr="006C583D">
        <w:rPr>
          <w:rFonts w:ascii="Times New Roman" w:hAnsi="Times New Roman" w:cs="Times New Roman"/>
          <w:i/>
          <w:sz w:val="24"/>
          <w:szCs w:val="24"/>
          <w:lang w:val="ky-KG"/>
        </w:rPr>
        <w:t xml:space="preserve">Разберите </w:t>
      </w:r>
      <w:r w:rsidRPr="006C583D">
        <w:rPr>
          <w:rFonts w:ascii="Times New Roman" w:hAnsi="Times New Roman" w:cs="Times New Roman"/>
          <w:i/>
          <w:sz w:val="24"/>
          <w:szCs w:val="24"/>
          <w:lang w:val="en-US"/>
        </w:rPr>
        <w:t>SWOT</w:t>
      </w:r>
      <w:r w:rsidRPr="006C58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583D">
        <w:rPr>
          <w:rFonts w:ascii="Times New Roman" w:hAnsi="Times New Roman" w:cs="Times New Roman"/>
          <w:i/>
          <w:sz w:val="24"/>
          <w:szCs w:val="24"/>
          <w:lang w:val="ky-KG"/>
        </w:rPr>
        <w:t xml:space="preserve">анализ по проекту. </w:t>
      </w:r>
    </w:p>
    <w:p w:rsidR="00323442" w:rsidRPr="00807EB6" w:rsidRDefault="00323442" w:rsidP="0032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442" w:rsidRPr="00807EB6" w:rsidRDefault="00323442" w:rsidP="00323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442" w:rsidRPr="006C583D" w:rsidRDefault="00323442" w:rsidP="003234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83D">
        <w:rPr>
          <w:rFonts w:ascii="Times New Roman" w:hAnsi="Times New Roman" w:cs="Times New Roman"/>
          <w:b/>
          <w:sz w:val="24"/>
          <w:szCs w:val="24"/>
        </w:rPr>
        <w:t>Бюджет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C583D">
        <w:rPr>
          <w:rFonts w:ascii="Times New Roman" w:hAnsi="Times New Roman" w:cs="Times New Roman"/>
          <w:sz w:val="24"/>
          <w:szCs w:val="24"/>
        </w:rPr>
        <w:t xml:space="preserve">Заявителю необходимо заполнить форму Бюджета в формате </w:t>
      </w:r>
      <w:proofErr w:type="spellStart"/>
      <w:r w:rsidRPr="006C583D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6C583D">
        <w:rPr>
          <w:rFonts w:ascii="Times New Roman" w:hAnsi="Times New Roman" w:cs="Times New Roman"/>
          <w:sz w:val="24"/>
          <w:szCs w:val="24"/>
          <w:lang w:val="ky-KG"/>
        </w:rPr>
        <w:t xml:space="preserve"> и при</w:t>
      </w:r>
      <w:r w:rsidRPr="006C583D">
        <w:rPr>
          <w:rFonts w:ascii="Times New Roman" w:hAnsi="Times New Roman" w:cs="Times New Roman"/>
          <w:sz w:val="24"/>
          <w:szCs w:val="24"/>
        </w:rPr>
        <w:t xml:space="preserve">крепить к письму. </w:t>
      </w:r>
    </w:p>
    <w:p w:rsidR="00323442" w:rsidRDefault="00323442" w:rsidP="0032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442" w:rsidRDefault="00323442" w:rsidP="0032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Предлагаемый пример бюджета: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8"/>
        <w:gridCol w:w="1886"/>
        <w:gridCol w:w="1849"/>
        <w:gridCol w:w="1850"/>
        <w:gridCol w:w="1852"/>
      </w:tblGrid>
      <w:tr w:rsidR="00323442" w:rsidTr="008C275F">
        <w:tc>
          <w:tcPr>
            <w:tcW w:w="1914" w:type="dxa"/>
          </w:tcPr>
          <w:p w:rsidR="00323442" w:rsidRPr="006C583D" w:rsidRDefault="00323442" w:rsidP="008C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расходов  </w:t>
            </w:r>
          </w:p>
        </w:tc>
        <w:tc>
          <w:tcPr>
            <w:tcW w:w="1914" w:type="dxa"/>
          </w:tcPr>
          <w:p w:rsidR="00323442" w:rsidRPr="006C583D" w:rsidRDefault="00323442" w:rsidP="008C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83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914" w:type="dxa"/>
          </w:tcPr>
          <w:p w:rsidR="00323442" w:rsidRPr="006C583D" w:rsidRDefault="00323442" w:rsidP="008C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83D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</w:t>
            </w:r>
          </w:p>
        </w:tc>
        <w:tc>
          <w:tcPr>
            <w:tcW w:w="1914" w:type="dxa"/>
          </w:tcPr>
          <w:p w:rsidR="00323442" w:rsidRPr="006C583D" w:rsidRDefault="00323442" w:rsidP="008C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83D">
              <w:rPr>
                <w:rFonts w:ascii="Times New Roman" w:hAnsi="Times New Roman" w:cs="Times New Roman"/>
                <w:b/>
                <w:sz w:val="24"/>
                <w:szCs w:val="24"/>
              </w:rPr>
              <w:t>Сумма за кол-во</w:t>
            </w:r>
          </w:p>
        </w:tc>
        <w:tc>
          <w:tcPr>
            <w:tcW w:w="1915" w:type="dxa"/>
          </w:tcPr>
          <w:p w:rsidR="00323442" w:rsidRPr="006C583D" w:rsidRDefault="00323442" w:rsidP="008C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сумма </w:t>
            </w:r>
            <w:r w:rsidRPr="006C5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3442" w:rsidTr="008C275F">
        <w:tc>
          <w:tcPr>
            <w:tcW w:w="1914" w:type="dxa"/>
          </w:tcPr>
          <w:p w:rsidR="00323442" w:rsidRDefault="00323442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3442" w:rsidRDefault="00323442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3442" w:rsidRDefault="00323442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3442" w:rsidRDefault="00323442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23442" w:rsidRDefault="00323442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442" w:rsidTr="008C275F">
        <w:tc>
          <w:tcPr>
            <w:tcW w:w="1914" w:type="dxa"/>
          </w:tcPr>
          <w:p w:rsidR="00323442" w:rsidRDefault="00323442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3442" w:rsidRDefault="00323442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3442" w:rsidRDefault="00323442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3442" w:rsidRDefault="00323442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23442" w:rsidRDefault="00323442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442" w:rsidTr="008C275F">
        <w:tc>
          <w:tcPr>
            <w:tcW w:w="1914" w:type="dxa"/>
          </w:tcPr>
          <w:p w:rsidR="00323442" w:rsidRDefault="00323442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3442" w:rsidRDefault="00323442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3442" w:rsidRDefault="00323442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3442" w:rsidRDefault="00323442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23442" w:rsidRDefault="00323442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442" w:rsidTr="008C275F">
        <w:tc>
          <w:tcPr>
            <w:tcW w:w="1914" w:type="dxa"/>
          </w:tcPr>
          <w:p w:rsidR="00323442" w:rsidRDefault="00323442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3442" w:rsidRDefault="00323442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3442" w:rsidRDefault="00323442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3442" w:rsidRDefault="00323442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23442" w:rsidRDefault="00323442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442" w:rsidTr="008C275F">
        <w:tc>
          <w:tcPr>
            <w:tcW w:w="1914" w:type="dxa"/>
          </w:tcPr>
          <w:p w:rsidR="00323442" w:rsidRDefault="00323442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3442" w:rsidRDefault="00323442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3442" w:rsidRDefault="00323442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3442" w:rsidRDefault="00323442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23442" w:rsidRDefault="00323442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442" w:rsidTr="008C275F">
        <w:tc>
          <w:tcPr>
            <w:tcW w:w="7656" w:type="dxa"/>
            <w:gridSpan w:val="4"/>
          </w:tcPr>
          <w:p w:rsidR="00323442" w:rsidRPr="006C583D" w:rsidRDefault="00323442" w:rsidP="008C27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запрашиваемая сумма </w:t>
            </w:r>
          </w:p>
        </w:tc>
        <w:tc>
          <w:tcPr>
            <w:tcW w:w="1915" w:type="dxa"/>
          </w:tcPr>
          <w:p w:rsidR="00323442" w:rsidRDefault="00323442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442" w:rsidRDefault="00323442" w:rsidP="0032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442" w:rsidRDefault="00323442" w:rsidP="0032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442" w:rsidRDefault="00323442" w:rsidP="0032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442" w:rsidRDefault="00323442" w:rsidP="00323442"/>
    <w:p w:rsidR="004E36E4" w:rsidRDefault="004E36E4"/>
    <w:sectPr w:rsidR="004E3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A6680"/>
    <w:multiLevelType w:val="hybridMultilevel"/>
    <w:tmpl w:val="C2E2DA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99792A"/>
    <w:multiLevelType w:val="hybridMultilevel"/>
    <w:tmpl w:val="A268F1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2E4941"/>
    <w:multiLevelType w:val="multilevel"/>
    <w:tmpl w:val="FB9424F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3EB6217"/>
    <w:multiLevelType w:val="hybridMultilevel"/>
    <w:tmpl w:val="87565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42"/>
    <w:rsid w:val="00323442"/>
    <w:rsid w:val="004E36E4"/>
    <w:rsid w:val="008274E4"/>
    <w:rsid w:val="00C63B2A"/>
    <w:rsid w:val="00D2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F43CF-8E2C-4F0F-B6D0-330183A8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442"/>
    <w:pPr>
      <w:ind w:left="720"/>
      <w:contextualSpacing/>
    </w:pPr>
  </w:style>
  <w:style w:type="table" w:styleId="a4">
    <w:name w:val="Table Grid"/>
    <w:basedOn w:val="a1"/>
    <w:uiPriority w:val="39"/>
    <w:rsid w:val="00323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2023-10-04T03:04:00Z</dcterms:created>
  <dcterms:modified xsi:type="dcterms:W3CDTF">2023-10-04T03:04:00Z</dcterms:modified>
</cp:coreProperties>
</file>